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9677.xml.htm"/>
      <w:bookmarkStart w:id="1" w:name="kswkform4_17847496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Correnti Salvatore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 OLYMPUS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JUPITER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20.611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2,802.147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718"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3709</Characters>
  <CharactersWithSpaces>4310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