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17519.xml.htm"/>
      <w:bookmarkStart w:id="1" w:name="kswkform4_1784817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Dugan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6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1,306.527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1438"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3826</Characters>
  <CharactersWithSpaces>4445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