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76255.xml.htm"/>
      <w:bookmarkStart w:id="1" w:name="kswkform4_17882762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Shine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4.107</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255.56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572.68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4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981"/>
        <w:gridCol w:w="801"/>
        <w:gridCol w:w="936"/>
        <w:gridCol w:w="831"/>
        <w:gridCol w:w="846"/>
      </w:tblGrid>
      <w:tr>
        <w:trPr>
          <w:tblHeader w:val="true"/>
        </w:trPr>
        <w:tc>
          <w:tcPr>
            <w:tcW w:w="1254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2,712.05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2,712.05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4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3781</Characters>
  <CharactersWithSpaces>4393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