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99682.xml.htm"/>
      <w:bookmarkStart w:id="1" w:name="kswkform4_17925996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Edwards William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4240 STRATHMORE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ZIONSVILLE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16"/>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0451"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3692</Characters>
  <CharactersWithSpaces>4291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