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598547.xml.htm"/>
      <w:bookmarkStart w:id="1" w:name="kswkform4_17925985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Datesh LuAnn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OAK FOREST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99"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711"/>
        <w:gridCol w:w="276"/>
        <w:gridCol w:w="906"/>
        <w:gridCol w:w="801"/>
        <w:gridCol w:w="891"/>
        <w:gridCol w:w="801"/>
        <w:gridCol w:w="816"/>
        <w:gridCol w:w="96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26.469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26.469</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245.935</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4,282.545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2739"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3711</Characters>
  <CharactersWithSpaces>4313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