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3656.xml.htm"/>
      <w:bookmarkStart w:id="1" w:name="kswkform4_17857736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Shine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242.04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568.573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4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981"/>
        <w:gridCol w:w="801"/>
        <w:gridCol w:w="936"/>
        <w:gridCol w:w="831"/>
        <w:gridCol w:w="846"/>
      </w:tblGrid>
      <w:tr>
        <w:trPr>
          <w:tblHeader w:val="true"/>
        </w:trPr>
        <w:tc>
          <w:tcPr>
            <w:tcW w:w="125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4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3783</Characters>
  <CharactersWithSpaces>4395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