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43426.xml.htm"/>
      <w:bookmarkStart w:id="1" w:name="kswkform4_17776434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Cody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835"/>
        <w:gridCol w:w="1267"/>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9.487</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218.93</w:t>
            </w:r>
            <w:r>
              <w:rPr/>
              <w:t xml:space="preserve"> </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1,136.271</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9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69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1,283.642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1,283.642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Participant directed transaction under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87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3764</Characters>
  <CharactersWithSpaces>4383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