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3414.xml.htm"/>
      <w:bookmarkStart w:id="1" w:name="kswkform4_17857734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Pelkowski Julie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242.04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675.394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9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69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2,107.922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2,107.922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Participant directed transaction under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792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3780</Characters>
  <CharactersWithSpaces>4393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